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BE83C" w14:textId="55DB1805" w:rsidR="005826C4" w:rsidRPr="002E2A91" w:rsidRDefault="00FD240B" w:rsidP="005871C2">
      <w:pPr>
        <w:adjustRightInd w:val="0"/>
        <w:snapToGri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令和</w:t>
      </w:r>
      <w:r w:rsidR="009A6D7D">
        <w:rPr>
          <w:rFonts w:ascii="Arial" w:hAnsi="Arial" w:cs="Arial" w:hint="eastAsia"/>
          <w:sz w:val="28"/>
          <w:szCs w:val="28"/>
        </w:rPr>
        <w:t>4</w:t>
      </w:r>
      <w:r w:rsidR="007970D4" w:rsidRPr="002E2A91">
        <w:rPr>
          <w:rFonts w:ascii="Arial" w:hAnsi="Arial" w:cs="Arial" w:hint="eastAsia"/>
          <w:sz w:val="28"/>
          <w:szCs w:val="28"/>
        </w:rPr>
        <w:t>（</w:t>
      </w:r>
      <w:r w:rsidRPr="002E2A91">
        <w:rPr>
          <w:rFonts w:ascii="Arial" w:hAnsi="Arial" w:cs="Arial" w:hint="eastAsia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</w:t>
      </w:r>
      <w:r w:rsidR="009A6D7D">
        <w:rPr>
          <w:rFonts w:ascii="Arial" w:hAnsi="Arial" w:cs="Arial" w:hint="eastAsia"/>
          <w:sz w:val="28"/>
          <w:szCs w:val="28"/>
        </w:rPr>
        <w:t>2</w:t>
      </w:r>
      <w:r w:rsidR="007970D4" w:rsidRPr="002E2A91">
        <w:rPr>
          <w:rFonts w:ascii="Arial" w:hAnsi="Arial" w:cs="Arial" w:hint="eastAsia"/>
          <w:sz w:val="28"/>
          <w:szCs w:val="28"/>
        </w:rPr>
        <w:t>）</w:t>
      </w:r>
      <w:r w:rsidR="00B04E29" w:rsidRPr="002E2A91">
        <w:rPr>
          <w:rFonts w:ascii="Arial" w:hAnsi="Arial" w:cs="Arial" w:hint="eastAsia"/>
          <w:sz w:val="28"/>
          <w:szCs w:val="28"/>
        </w:rPr>
        <w:t>年度</w:t>
      </w:r>
      <w:r w:rsidR="005826C4" w:rsidRPr="002E2A91">
        <w:rPr>
          <w:rFonts w:ascii="Arial" w:hAnsi="Arial" w:cs="Arial" w:hint="eastAsia"/>
          <w:sz w:val="28"/>
          <w:szCs w:val="28"/>
        </w:rPr>
        <w:t xml:space="preserve"> </w:t>
      </w:r>
      <w:r w:rsidR="005826C4" w:rsidRPr="002E2A91">
        <w:rPr>
          <w:rFonts w:ascii="Arial" w:hAnsi="Arial" w:cs="Arial" w:hint="eastAsia"/>
          <w:sz w:val="28"/>
          <w:szCs w:val="28"/>
        </w:rPr>
        <w:t>博士課程教育リーディングプログラム</w:t>
      </w:r>
    </w:p>
    <w:p w14:paraId="69C91D63" w14:textId="77777777" w:rsidR="005826C4" w:rsidRPr="002E2A91" w:rsidRDefault="005826C4" w:rsidP="005E3097">
      <w:pPr>
        <w:adjustRightInd w:val="0"/>
        <w:snapToGrid w:val="0"/>
        <w:rPr>
          <w:rFonts w:ascii="Arial" w:hAnsi="Arial" w:cs="Arial"/>
          <w:sz w:val="28"/>
          <w:szCs w:val="28"/>
        </w:rPr>
      </w:pPr>
      <w:r w:rsidRPr="002E2A91">
        <w:rPr>
          <w:rFonts w:ascii="Arial" w:hAnsi="Arial" w:cs="Arial" w:hint="eastAsia"/>
          <w:sz w:val="28"/>
          <w:szCs w:val="28"/>
        </w:rPr>
        <w:t>「物質科学フロンティアを開拓する</w:t>
      </w:r>
      <w:r w:rsidRPr="002E2A91">
        <w:rPr>
          <w:rFonts w:ascii="Arial" w:hAnsi="Arial" w:cs="Arial" w:hint="eastAsia"/>
          <w:sz w:val="28"/>
          <w:szCs w:val="28"/>
        </w:rPr>
        <w:t>Ambitious</w:t>
      </w:r>
      <w:r w:rsidRPr="002E2A91">
        <w:rPr>
          <w:rFonts w:ascii="Arial" w:hAnsi="Arial" w:cs="Arial" w:hint="eastAsia"/>
          <w:sz w:val="28"/>
          <w:szCs w:val="28"/>
        </w:rPr>
        <w:t>リーダー育成プログラム」</w:t>
      </w:r>
    </w:p>
    <w:p w14:paraId="637945C4" w14:textId="77777777" w:rsidR="00C65586" w:rsidRPr="002E2A91" w:rsidRDefault="0067347D" w:rsidP="005871C2">
      <w:pPr>
        <w:adjustRightInd w:val="0"/>
        <w:snapToGrid w:val="0"/>
        <w:jc w:val="center"/>
        <w:rPr>
          <w:rFonts w:ascii="Arial" w:hAnsi="Arial" w:cs="Arial"/>
          <w:sz w:val="28"/>
          <w:szCs w:val="28"/>
        </w:rPr>
      </w:pPr>
      <w:r w:rsidRPr="002E2A91">
        <w:rPr>
          <w:rFonts w:ascii="Arial" w:hAnsi="Arial" w:cs="Arial" w:hint="eastAsia"/>
          <w:sz w:val="28"/>
          <w:szCs w:val="28"/>
        </w:rPr>
        <w:t>プログラム</w:t>
      </w:r>
      <w:r w:rsidR="005871C2" w:rsidRPr="002E2A91">
        <w:rPr>
          <w:rFonts w:ascii="Arial" w:hAnsi="Arial" w:cs="Arial" w:hint="eastAsia"/>
          <w:sz w:val="28"/>
          <w:szCs w:val="28"/>
        </w:rPr>
        <w:t>生</w:t>
      </w:r>
      <w:r w:rsidR="005871C2" w:rsidRPr="002E2A91">
        <w:rPr>
          <w:rFonts w:ascii="ＭＳ 明朝" w:hAnsi="ＭＳ 明朝" w:cs="Arial" w:hint="eastAsia"/>
          <w:sz w:val="28"/>
          <w:szCs w:val="28"/>
        </w:rPr>
        <w:t xml:space="preserve"> </w:t>
      </w:r>
      <w:r w:rsidR="005871C2" w:rsidRPr="002E2A91">
        <w:rPr>
          <w:rFonts w:ascii="ＭＳ 明朝" w:hAnsi="ＭＳ 明朝" w:cs="Arial"/>
          <w:sz w:val="28"/>
          <w:szCs w:val="28"/>
        </w:rPr>
        <w:t xml:space="preserve">　</w:t>
      </w:r>
      <w:r w:rsidR="005871C2" w:rsidRPr="002E2A91">
        <w:rPr>
          <w:rFonts w:ascii="ＭＳ 明朝" w:hAnsi="ＭＳ 明朝" w:hint="eastAsia"/>
          <w:sz w:val="28"/>
          <w:szCs w:val="28"/>
        </w:rPr>
        <w:t>推薦書</w:t>
      </w:r>
    </w:p>
    <w:p w14:paraId="3E765223" w14:textId="77777777" w:rsidR="00BF50DA" w:rsidRPr="002E2A91" w:rsidRDefault="00BF50DA" w:rsidP="00BF50DA">
      <w:pPr>
        <w:pStyle w:val="ac"/>
        <w:rPr>
          <w:spacing w:val="0"/>
          <w:sz w:val="22"/>
          <w:szCs w:val="22"/>
        </w:rPr>
      </w:pPr>
    </w:p>
    <w:p w14:paraId="5C39CBB3" w14:textId="234D0CDC" w:rsidR="00BF50DA" w:rsidRPr="002E2A91" w:rsidRDefault="00BF50DA" w:rsidP="00E37A09">
      <w:pPr>
        <w:pStyle w:val="ac"/>
        <w:jc w:val="right"/>
        <w:rPr>
          <w:spacing w:val="0"/>
          <w:sz w:val="22"/>
          <w:szCs w:val="22"/>
        </w:rPr>
      </w:pPr>
      <w:r w:rsidRPr="002E2A91">
        <w:rPr>
          <w:rFonts w:eastAsia="Times New Roman" w:cs="Times New Roman"/>
          <w:spacing w:val="0"/>
          <w:sz w:val="22"/>
          <w:szCs w:val="22"/>
        </w:rPr>
        <w:t xml:space="preserve">                                                </w:t>
      </w:r>
      <w:r w:rsidR="00FD240B">
        <w:rPr>
          <w:rFonts w:ascii="ＭＳ 明朝" w:hAnsi="ＭＳ 明朝" w:hint="eastAsia"/>
          <w:sz w:val="22"/>
          <w:szCs w:val="22"/>
        </w:rPr>
        <w:t>令和</w:t>
      </w:r>
      <w:r w:rsidRPr="002E2A91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14:paraId="30487AB4" w14:textId="77777777" w:rsidR="00160F37" w:rsidRPr="002E2A91" w:rsidRDefault="008329B1" w:rsidP="00160F37">
      <w:pPr>
        <w:pStyle w:val="ac"/>
        <w:rPr>
          <w:spacing w:val="0"/>
          <w:sz w:val="22"/>
          <w:szCs w:val="22"/>
        </w:rPr>
      </w:pPr>
      <w:r w:rsidRPr="002E2A91">
        <w:rPr>
          <w:rFonts w:hint="eastAsia"/>
          <w:spacing w:val="0"/>
          <w:sz w:val="22"/>
          <w:szCs w:val="22"/>
        </w:rPr>
        <w:t>「</w:t>
      </w:r>
      <w:r w:rsidR="00160F37" w:rsidRPr="002E2A91">
        <w:rPr>
          <w:rFonts w:hint="eastAsia"/>
          <w:spacing w:val="0"/>
          <w:sz w:val="22"/>
          <w:szCs w:val="22"/>
        </w:rPr>
        <w:t>物質科学フロンティアを開拓する</w:t>
      </w:r>
    </w:p>
    <w:p w14:paraId="67981BB6" w14:textId="77777777" w:rsidR="00160F37" w:rsidRPr="002E2A91" w:rsidRDefault="00160F37" w:rsidP="00160F37">
      <w:pPr>
        <w:pStyle w:val="ac"/>
        <w:rPr>
          <w:spacing w:val="0"/>
          <w:sz w:val="22"/>
          <w:szCs w:val="22"/>
        </w:rPr>
      </w:pPr>
      <w:r w:rsidRPr="002E2A91">
        <w:rPr>
          <w:rFonts w:hint="eastAsia"/>
          <w:spacing w:val="0"/>
          <w:sz w:val="22"/>
          <w:szCs w:val="22"/>
        </w:rPr>
        <w:t>Ambitious</w:t>
      </w:r>
      <w:r w:rsidRPr="002E2A91">
        <w:rPr>
          <w:rFonts w:hint="eastAsia"/>
          <w:spacing w:val="0"/>
          <w:sz w:val="22"/>
          <w:szCs w:val="22"/>
        </w:rPr>
        <w:t>リーダー育成プログラム</w:t>
      </w:r>
      <w:r w:rsidR="008329B1" w:rsidRPr="002E2A91">
        <w:rPr>
          <w:rFonts w:hint="eastAsia"/>
          <w:spacing w:val="0"/>
          <w:sz w:val="22"/>
          <w:szCs w:val="22"/>
        </w:rPr>
        <w:t>」</w:t>
      </w:r>
      <w:bookmarkStart w:id="0" w:name="_GoBack"/>
      <w:bookmarkEnd w:id="0"/>
    </w:p>
    <w:p w14:paraId="516C0A87" w14:textId="77777777" w:rsidR="00BF50DA" w:rsidRPr="002E2A91" w:rsidRDefault="008329B1" w:rsidP="00BF50DA">
      <w:pPr>
        <w:pStyle w:val="ac"/>
        <w:rPr>
          <w:spacing w:val="0"/>
          <w:sz w:val="22"/>
          <w:szCs w:val="22"/>
        </w:rPr>
      </w:pPr>
      <w:r w:rsidRPr="002E2A91">
        <w:rPr>
          <w:rFonts w:ascii="ＭＳ 明朝" w:hAnsi="ＭＳ 明朝" w:hint="eastAsia"/>
          <w:sz w:val="22"/>
          <w:szCs w:val="22"/>
        </w:rPr>
        <w:t>コーディネーター</w:t>
      </w:r>
      <w:r w:rsidR="00160F37" w:rsidRPr="002E2A91">
        <w:rPr>
          <w:rFonts w:ascii="ＭＳ 明朝" w:hAnsi="ＭＳ 明朝" w:hint="eastAsia"/>
          <w:sz w:val="22"/>
          <w:szCs w:val="22"/>
        </w:rPr>
        <w:t xml:space="preserve">　</w:t>
      </w:r>
      <w:r w:rsidR="00160F37" w:rsidRPr="002E2A91">
        <w:rPr>
          <w:rFonts w:eastAsia="Times New Roman" w:cs="Times New Roman"/>
          <w:spacing w:val="0"/>
          <w:sz w:val="22"/>
          <w:szCs w:val="22"/>
        </w:rPr>
        <w:t xml:space="preserve"> </w:t>
      </w:r>
      <w:r w:rsidR="00160F37" w:rsidRPr="002E2A91">
        <w:rPr>
          <w:rFonts w:ascii="ＭＳ 明朝" w:hAnsi="ＭＳ 明朝" w:hint="eastAsia"/>
          <w:sz w:val="22"/>
          <w:szCs w:val="22"/>
        </w:rPr>
        <w:t>殿</w:t>
      </w:r>
    </w:p>
    <w:p w14:paraId="38DCCF16" w14:textId="77777777" w:rsidR="00F761C4" w:rsidRPr="002E2A91" w:rsidRDefault="00E37A09" w:rsidP="00D01168">
      <w:pPr>
        <w:pStyle w:val="ac"/>
        <w:spacing w:line="440" w:lineRule="exact"/>
        <w:ind w:firstLine="3969"/>
        <w:rPr>
          <w:rFonts w:ascii="ＭＳ 明朝" w:hAnsi="ＭＳ 明朝"/>
          <w:sz w:val="22"/>
          <w:szCs w:val="22"/>
          <w:u w:val="single"/>
        </w:rPr>
      </w:pPr>
      <w:r w:rsidRPr="002E2A91">
        <w:rPr>
          <w:rFonts w:cs="Times New Roman" w:hint="eastAsia"/>
          <w:spacing w:val="0"/>
          <w:sz w:val="22"/>
          <w:szCs w:val="22"/>
          <w:u w:val="single"/>
        </w:rPr>
        <w:t>所属部局</w:t>
      </w:r>
      <w:r w:rsidR="00BF50DA" w:rsidRPr="002E2A91">
        <w:rPr>
          <w:rFonts w:ascii="ＭＳ 明朝" w:hAnsi="ＭＳ 明朝" w:hint="eastAsia"/>
          <w:spacing w:val="0"/>
          <w:sz w:val="22"/>
          <w:szCs w:val="22"/>
          <w:u w:val="single"/>
        </w:rPr>
        <w:t>名</w:t>
      </w:r>
      <w:r w:rsidR="00BF50DA" w:rsidRPr="002E2A9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F31DD6" w:rsidRPr="002E2A9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F50DA" w:rsidRPr="002E2A9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0A014401" w14:textId="77777777" w:rsidR="00E37A09" w:rsidRPr="002E2A91" w:rsidRDefault="00E37A09" w:rsidP="00D01168">
      <w:pPr>
        <w:pStyle w:val="ac"/>
        <w:spacing w:line="440" w:lineRule="exact"/>
        <w:ind w:firstLine="3969"/>
        <w:rPr>
          <w:rFonts w:ascii="ＭＳ 明朝" w:hAnsi="ＭＳ 明朝"/>
          <w:sz w:val="22"/>
          <w:szCs w:val="22"/>
          <w:u w:val="single"/>
        </w:rPr>
      </w:pPr>
      <w:r w:rsidRPr="002E2A91">
        <w:rPr>
          <w:rFonts w:cs="Times New Roman" w:hint="eastAsia"/>
          <w:spacing w:val="0"/>
          <w:sz w:val="22"/>
          <w:szCs w:val="22"/>
          <w:u w:val="single"/>
        </w:rPr>
        <w:t>部門</w:t>
      </w:r>
      <w:r w:rsidRPr="002E2A91">
        <w:rPr>
          <w:rFonts w:ascii="ＭＳ 明朝" w:hAnsi="ＭＳ 明朝" w:hint="eastAsia"/>
          <w:spacing w:val="0"/>
          <w:sz w:val="22"/>
          <w:szCs w:val="22"/>
          <w:u w:val="single"/>
        </w:rPr>
        <w:t>名</w:t>
      </w:r>
      <w:r w:rsidRPr="002E2A9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14:paraId="26AB8896" w14:textId="77777777" w:rsidR="00D01168" w:rsidRDefault="00915D0F" w:rsidP="00D01168">
      <w:pPr>
        <w:pStyle w:val="ac"/>
        <w:spacing w:line="440" w:lineRule="exact"/>
        <w:ind w:firstLine="3969"/>
        <w:rPr>
          <w:rFonts w:ascii="ＭＳ 明朝" w:hAnsi="ＭＳ 明朝"/>
          <w:sz w:val="22"/>
          <w:szCs w:val="22"/>
          <w:u w:val="single"/>
        </w:rPr>
      </w:pPr>
      <w:r w:rsidRPr="002E2A91">
        <w:rPr>
          <w:rFonts w:ascii="ＭＳ 明朝" w:hAnsi="ＭＳ 明朝" w:hint="eastAsia"/>
          <w:sz w:val="22"/>
          <w:szCs w:val="22"/>
          <w:u w:val="single"/>
        </w:rPr>
        <w:t>推薦教員名</w:t>
      </w:r>
      <w:r w:rsidR="0046648A" w:rsidRPr="002E2A91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BF50DA" w:rsidRPr="002E2A9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01168" w:rsidRPr="002E2A9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</w:p>
    <w:p w14:paraId="6D9A9900" w14:textId="2CF2AF87" w:rsidR="00BF50DA" w:rsidRPr="002E2A91" w:rsidRDefault="009A6D7D" w:rsidP="00D01168">
      <w:pPr>
        <w:pStyle w:val="ac"/>
        <w:spacing w:line="440" w:lineRule="exact"/>
        <w:ind w:firstLine="3969"/>
        <w:rPr>
          <w:rFonts w:ascii="ＭＳ 明朝" w:hAnsi="ＭＳ 明朝"/>
          <w:sz w:val="22"/>
          <w:szCs w:val="22"/>
          <w:u w:val="single"/>
        </w:rPr>
      </w:pPr>
      <w:r w:rsidRPr="004116D5">
        <w:rPr>
          <w:rFonts w:ascii="ＭＳ 明朝" w:hAnsi="ＭＳ 明朝" w:hint="eastAsia"/>
          <w:sz w:val="22"/>
          <w:szCs w:val="22"/>
          <w:u w:val="single"/>
        </w:rPr>
        <w:t>内線番号：</w:t>
      </w:r>
      <w:r w:rsidR="00BF50DA" w:rsidRPr="004116D5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D01168" w:rsidRPr="004116D5">
        <w:rPr>
          <w:rFonts w:ascii="ＭＳ 明朝" w:hAnsi="ＭＳ 明朝" w:hint="eastAsia"/>
          <w:sz w:val="22"/>
          <w:szCs w:val="22"/>
          <w:u w:val="single"/>
        </w:rPr>
        <w:t xml:space="preserve"> 　　学内便番号：</w:t>
      </w:r>
      <w:r w:rsidR="00D01168">
        <w:rPr>
          <w:rFonts w:ascii="ＭＳ 明朝" w:hAnsi="ＭＳ 明朝" w:hint="eastAsia"/>
          <w:sz w:val="22"/>
          <w:szCs w:val="22"/>
          <w:u w:val="single"/>
        </w:rPr>
        <w:t xml:space="preserve">　　　　 </w:t>
      </w:r>
    </w:p>
    <w:p w14:paraId="344A4778" w14:textId="68050372" w:rsidR="009D6630" w:rsidRDefault="009D6630" w:rsidP="009D6630">
      <w:pPr>
        <w:pStyle w:val="ac"/>
        <w:jc w:val="right"/>
        <w:rPr>
          <w:spacing w:val="0"/>
          <w:sz w:val="22"/>
          <w:szCs w:val="22"/>
        </w:rPr>
      </w:pPr>
    </w:p>
    <w:p w14:paraId="23621A1C" w14:textId="77777777" w:rsidR="00E05C41" w:rsidRPr="00E05C41" w:rsidRDefault="00E05C41" w:rsidP="009D6630">
      <w:pPr>
        <w:pStyle w:val="ac"/>
        <w:jc w:val="right"/>
        <w:rPr>
          <w:spacing w:val="0"/>
          <w:sz w:val="22"/>
          <w:szCs w:val="22"/>
        </w:rPr>
      </w:pPr>
    </w:p>
    <w:p w14:paraId="20A486E2" w14:textId="77777777" w:rsidR="00B92E90" w:rsidRPr="002E2A91" w:rsidRDefault="00BF50DA" w:rsidP="001C57ED">
      <w:pPr>
        <w:pStyle w:val="ac"/>
        <w:spacing w:line="276" w:lineRule="auto"/>
        <w:rPr>
          <w:rFonts w:ascii="Arial" w:hAnsi="Arial" w:cs="Arial"/>
          <w:szCs w:val="21"/>
        </w:rPr>
      </w:pPr>
      <w:r w:rsidRPr="002E2A91">
        <w:rPr>
          <w:rFonts w:ascii="ＭＳ 明朝" w:hAnsi="ＭＳ 明朝" w:hint="eastAsia"/>
          <w:sz w:val="22"/>
          <w:szCs w:val="22"/>
        </w:rPr>
        <w:t xml:space="preserve">　博士</w:t>
      </w:r>
      <w:r w:rsidR="005871C2" w:rsidRPr="002E2A91">
        <w:rPr>
          <w:rFonts w:ascii="ＭＳ 明朝" w:hAnsi="ＭＳ 明朝" w:hint="eastAsia"/>
          <w:sz w:val="22"/>
          <w:szCs w:val="22"/>
        </w:rPr>
        <w:t>前</w:t>
      </w:r>
      <w:r w:rsidRPr="002E2A91">
        <w:rPr>
          <w:rFonts w:ascii="ＭＳ 明朝" w:hAnsi="ＭＳ 明朝" w:hint="eastAsia"/>
          <w:sz w:val="22"/>
          <w:szCs w:val="22"/>
        </w:rPr>
        <w:t>期</w:t>
      </w:r>
      <w:r w:rsidR="005871C2" w:rsidRPr="002E2A91">
        <w:rPr>
          <w:rFonts w:ascii="ＭＳ 明朝" w:hAnsi="ＭＳ 明朝" w:hint="eastAsia"/>
          <w:sz w:val="22"/>
          <w:szCs w:val="22"/>
        </w:rPr>
        <w:t>（修士）</w:t>
      </w:r>
      <w:r w:rsidRPr="002E2A91">
        <w:rPr>
          <w:rFonts w:ascii="ＭＳ 明朝" w:hAnsi="ＭＳ 明朝" w:hint="eastAsia"/>
          <w:sz w:val="22"/>
          <w:szCs w:val="22"/>
        </w:rPr>
        <w:t xml:space="preserve">課程 </w:t>
      </w:r>
      <w:r w:rsidR="005871C2" w:rsidRPr="002E2A91">
        <w:rPr>
          <w:rFonts w:ascii="ＭＳ 明朝" w:hAnsi="ＭＳ 明朝" w:hint="eastAsia"/>
          <w:sz w:val="22"/>
          <w:szCs w:val="22"/>
        </w:rPr>
        <w:t>１</w:t>
      </w:r>
      <w:r w:rsidRPr="002E2A91">
        <w:rPr>
          <w:rFonts w:ascii="ＭＳ 明朝" w:hAnsi="ＭＳ 明朝" w:hint="eastAsia"/>
          <w:sz w:val="22"/>
          <w:szCs w:val="22"/>
        </w:rPr>
        <w:t xml:space="preserve"> 年　</w:t>
      </w:r>
      <w:r w:rsidRPr="002E2A91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46648A" w:rsidRPr="002E2A9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E2A9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E2A91">
        <w:rPr>
          <w:rFonts w:ascii="ＭＳ 明朝" w:hAnsi="ＭＳ 明朝" w:hint="eastAsia"/>
          <w:sz w:val="22"/>
          <w:szCs w:val="22"/>
        </w:rPr>
        <w:t xml:space="preserve">　を、</w:t>
      </w:r>
      <w:r w:rsidR="0067347D" w:rsidRPr="002E2A91">
        <w:rPr>
          <w:rFonts w:ascii="ＭＳ 明朝" w:hAnsi="ＭＳ 明朝" w:hint="eastAsia"/>
          <w:sz w:val="22"/>
          <w:szCs w:val="22"/>
        </w:rPr>
        <w:t>プログラム</w:t>
      </w:r>
      <w:r w:rsidR="005871C2" w:rsidRPr="002E2A91">
        <w:rPr>
          <w:rFonts w:ascii="ＭＳ 明朝" w:hAnsi="ＭＳ 明朝" w:hint="eastAsia"/>
          <w:sz w:val="22"/>
          <w:szCs w:val="22"/>
        </w:rPr>
        <w:t>生</w:t>
      </w:r>
      <w:r w:rsidRPr="002E2A91">
        <w:rPr>
          <w:rFonts w:ascii="ＭＳ 明朝" w:hAnsi="ＭＳ 明朝" w:hint="eastAsia"/>
          <w:sz w:val="22"/>
          <w:szCs w:val="22"/>
        </w:rPr>
        <w:t>対象者として推薦しますのでよろしくお願いします。</w:t>
      </w:r>
      <w:r w:rsidR="005871C2" w:rsidRPr="002E2A91">
        <w:rPr>
          <w:rFonts w:ascii="ＭＳ 明朝" w:hAnsi="ＭＳ 明朝" w:hint="eastAsia"/>
          <w:sz w:val="22"/>
          <w:szCs w:val="22"/>
        </w:rPr>
        <w:t>なお、応募者が</w:t>
      </w:r>
      <w:r w:rsidR="0067347D" w:rsidRPr="002E2A91">
        <w:rPr>
          <w:rFonts w:ascii="ＭＳ 明朝" w:hAnsi="ＭＳ 明朝" w:hint="eastAsia"/>
          <w:sz w:val="22"/>
          <w:szCs w:val="22"/>
        </w:rPr>
        <w:t>プログラム</w:t>
      </w:r>
      <w:r w:rsidR="005871C2" w:rsidRPr="002E2A91">
        <w:rPr>
          <w:rFonts w:ascii="ＭＳ 明朝" w:hAnsi="ＭＳ 明朝" w:hint="eastAsia"/>
          <w:sz w:val="22"/>
          <w:szCs w:val="22"/>
        </w:rPr>
        <w:t>生に採用された場合、推薦者</w:t>
      </w:r>
      <w:r w:rsidR="00D636F8" w:rsidRPr="002E2A91">
        <w:rPr>
          <w:rFonts w:ascii="ＭＳ 明朝" w:hAnsi="ＭＳ 明朝" w:hint="eastAsia"/>
          <w:sz w:val="22"/>
          <w:szCs w:val="22"/>
        </w:rPr>
        <w:t>は</w:t>
      </w:r>
      <w:r w:rsidR="00065278" w:rsidRPr="002E2A91">
        <w:rPr>
          <w:rFonts w:ascii="ＭＳ 明朝" w:hAnsi="ＭＳ 明朝" w:hint="eastAsia"/>
          <w:sz w:val="22"/>
          <w:szCs w:val="22"/>
        </w:rPr>
        <w:t>所属研究室と共に、</w:t>
      </w:r>
      <w:r w:rsidR="005871C2" w:rsidRPr="002E2A91">
        <w:rPr>
          <w:rFonts w:ascii="ＭＳ 明朝" w:hAnsi="ＭＳ 明朝" w:hint="eastAsia"/>
          <w:sz w:val="22"/>
          <w:szCs w:val="22"/>
        </w:rPr>
        <w:t>本プログラムの運営に全面的に協力することを約束します。</w:t>
      </w:r>
      <w:r w:rsidR="00D636F8" w:rsidRPr="002E2A91">
        <w:rPr>
          <w:rFonts w:ascii="ＭＳ 明朝" w:hAnsi="ＭＳ 明朝" w:hint="eastAsia"/>
          <w:sz w:val="22"/>
          <w:szCs w:val="22"/>
        </w:rPr>
        <w:t>また、</w:t>
      </w:r>
      <w:r w:rsidR="0067347D" w:rsidRPr="002E2A91">
        <w:rPr>
          <w:rFonts w:ascii="ＭＳ 明朝" w:hAnsi="ＭＳ 明朝" w:hint="eastAsia"/>
          <w:sz w:val="22"/>
          <w:szCs w:val="22"/>
        </w:rPr>
        <w:t>プログラム</w:t>
      </w:r>
      <w:r w:rsidR="00D636F8" w:rsidRPr="002E2A91">
        <w:rPr>
          <w:rFonts w:ascii="ＭＳ 明朝" w:hAnsi="ＭＳ 明朝" w:hint="eastAsia"/>
          <w:sz w:val="22"/>
          <w:szCs w:val="22"/>
        </w:rPr>
        <w:t>生には積極的に本プログラム</w:t>
      </w:r>
      <w:r w:rsidR="00C35303" w:rsidRPr="002E2A91">
        <w:rPr>
          <w:rFonts w:ascii="ＭＳ 明朝" w:hAnsi="ＭＳ 明朝" w:hint="eastAsia"/>
          <w:sz w:val="22"/>
          <w:szCs w:val="22"/>
        </w:rPr>
        <w:t>に参加</w:t>
      </w:r>
      <w:r w:rsidR="00D636F8" w:rsidRPr="002E2A91">
        <w:rPr>
          <w:rFonts w:ascii="ＭＳ 明朝" w:hAnsi="ＭＳ 明朝" w:hint="eastAsia"/>
          <w:sz w:val="22"/>
          <w:szCs w:val="22"/>
        </w:rPr>
        <w:t>するよう指導します。</w:t>
      </w:r>
    </w:p>
    <w:p w14:paraId="62D76018" w14:textId="77777777" w:rsidR="00EF4A58" w:rsidRPr="002E2A91" w:rsidRDefault="00EF4A58" w:rsidP="00F761C4">
      <w:pPr>
        <w:ind w:right="-2"/>
        <w:rPr>
          <w:rFonts w:ascii="Arial" w:hAnsi="Arial" w:cs="Arial"/>
          <w:szCs w:val="21"/>
        </w:rPr>
      </w:pPr>
    </w:p>
    <w:p w14:paraId="7B8E6A4F" w14:textId="77777777" w:rsidR="00AF68F7" w:rsidRPr="002E2A91" w:rsidRDefault="00E37A09" w:rsidP="00AF68F7">
      <w:pPr>
        <w:spacing w:before="72" w:line="240" w:lineRule="exact"/>
        <w:rPr>
          <w:rFonts w:ascii="ＭＳ 明朝" w:hAnsi="ＭＳ 明朝"/>
          <w:szCs w:val="21"/>
        </w:rPr>
      </w:pPr>
      <w:r w:rsidRPr="002E2A91">
        <w:rPr>
          <w:rFonts w:ascii="ＭＳ 明朝" w:hAnsi="ＭＳ 明朝" w:hint="eastAsia"/>
          <w:szCs w:val="21"/>
        </w:rPr>
        <w:t>○申請者の研究能力について</w:t>
      </w:r>
    </w:p>
    <w:p w14:paraId="219140A0" w14:textId="77777777" w:rsidR="00AF68F7" w:rsidRPr="002E2A91" w:rsidRDefault="00E37A09" w:rsidP="00AF68F7">
      <w:pPr>
        <w:spacing w:before="72" w:line="240" w:lineRule="exact"/>
        <w:rPr>
          <w:rFonts w:ascii="ＭＳ 明朝" w:hAnsi="ＭＳ 明朝"/>
          <w:sz w:val="8"/>
          <w:szCs w:val="8"/>
        </w:rPr>
      </w:pPr>
      <w:r w:rsidRPr="002E2A91">
        <w:rPr>
          <w:rFonts w:ascii="ＭＳ 明朝" w:hAnsi="ＭＳ 明朝" w:hint="eastAsia"/>
          <w:szCs w:val="21"/>
        </w:rPr>
        <w:t>次のような観点から申請者の資質を評価し、□内にチェック又は■としてください。</w:t>
      </w:r>
    </w:p>
    <w:p w14:paraId="5C691191" w14:textId="77777777" w:rsidR="00AF68F7" w:rsidRPr="002E2A91" w:rsidRDefault="00AF68F7" w:rsidP="00AF68F7">
      <w:pPr>
        <w:spacing w:before="72" w:line="100" w:lineRule="exact"/>
        <w:rPr>
          <w:rFonts w:ascii="ＭＳ 明朝" w:hAnsi="ＭＳ 明朝"/>
          <w:sz w:val="8"/>
          <w:szCs w:val="8"/>
        </w:rPr>
      </w:pPr>
    </w:p>
    <w:p w14:paraId="45D3C08A" w14:textId="77777777" w:rsidR="00E37A09" w:rsidRPr="002E2A91" w:rsidRDefault="00E37A09" w:rsidP="00E37A09">
      <w:pPr>
        <w:spacing w:line="240" w:lineRule="exact"/>
        <w:rPr>
          <w:rFonts w:ascii="ＭＳ 明朝"/>
          <w:szCs w:val="21"/>
        </w:rPr>
      </w:pPr>
      <w:r w:rsidRPr="002E2A91">
        <w:rPr>
          <w:rFonts w:ascii="ＭＳ 明朝" w:hint="eastAsia"/>
          <w:szCs w:val="21"/>
        </w:rPr>
        <w:t xml:space="preserve">　　　　　　　　　　　　特に優れている　優れている　　普　通　　劣っている　わからない</w:t>
      </w:r>
    </w:p>
    <w:p w14:paraId="678E584E" w14:textId="77777777" w:rsidR="00E37A09" w:rsidRPr="002E2A91" w:rsidRDefault="00E37A09" w:rsidP="00E37A09">
      <w:pPr>
        <w:rPr>
          <w:rFonts w:ascii="ＭＳ 明朝"/>
          <w:szCs w:val="21"/>
        </w:rPr>
      </w:pPr>
      <w:r w:rsidRPr="002E2A91">
        <w:rPr>
          <w:rFonts w:ascii="ＭＳ 明朝" w:hint="eastAsia"/>
          <w:szCs w:val="21"/>
        </w:rPr>
        <w:t>・研究姿勢・忍耐力　　　　　　　□　　　　　□　　　　　□　　　　　□　　　　　□</w:t>
      </w:r>
    </w:p>
    <w:p w14:paraId="5ADE90EF" w14:textId="77777777" w:rsidR="00E37A09" w:rsidRPr="002E2A91" w:rsidRDefault="00E37A09" w:rsidP="00E37A09">
      <w:pPr>
        <w:rPr>
          <w:rFonts w:ascii="ＭＳ 明朝"/>
          <w:szCs w:val="21"/>
        </w:rPr>
      </w:pPr>
      <w:r w:rsidRPr="002E2A91">
        <w:rPr>
          <w:rFonts w:ascii="ＭＳ 明朝" w:hint="eastAsia"/>
          <w:szCs w:val="21"/>
        </w:rPr>
        <w:t>・専門的知識・技量　　　　　　　□　　　　　□　　　　　□　　　　　□　　　　　□</w:t>
      </w:r>
    </w:p>
    <w:p w14:paraId="276B108B" w14:textId="77777777" w:rsidR="00E37A09" w:rsidRPr="002E2A91" w:rsidRDefault="00E37A09" w:rsidP="00E37A09">
      <w:pPr>
        <w:rPr>
          <w:rFonts w:ascii="ＭＳ 明朝"/>
          <w:szCs w:val="21"/>
        </w:rPr>
      </w:pPr>
      <w:r w:rsidRPr="002E2A91">
        <w:rPr>
          <w:rFonts w:ascii="ＭＳ 明朝" w:hint="eastAsia"/>
          <w:szCs w:val="21"/>
        </w:rPr>
        <w:t>・俯瞰力　　　　　　　　　　　　□　　　　　□　　　　　□　　　　　□　　　　　□</w:t>
      </w:r>
    </w:p>
    <w:p w14:paraId="516677AA" w14:textId="77777777" w:rsidR="00E37A09" w:rsidRPr="002E2A91" w:rsidRDefault="00E37A09" w:rsidP="00E37A09">
      <w:pPr>
        <w:spacing w:line="180" w:lineRule="atLeast"/>
        <w:rPr>
          <w:rFonts w:ascii="ＭＳ 明朝"/>
          <w:szCs w:val="21"/>
        </w:rPr>
      </w:pPr>
      <w:r w:rsidRPr="002E2A91">
        <w:rPr>
          <w:rFonts w:ascii="ＭＳ 明朝" w:hint="eastAsia"/>
          <w:szCs w:val="21"/>
        </w:rPr>
        <w:t>・着想力・創造力　　　　　　　　□　　　　　□　　　　　□　　　　　□　　　　　□</w:t>
      </w:r>
    </w:p>
    <w:p w14:paraId="6309A66C" w14:textId="77777777" w:rsidR="00E37A09" w:rsidRPr="002E2A91" w:rsidRDefault="00E37A09" w:rsidP="00E37A09">
      <w:pPr>
        <w:spacing w:line="180" w:lineRule="atLeast"/>
        <w:rPr>
          <w:rFonts w:ascii="ＭＳ 明朝"/>
          <w:szCs w:val="21"/>
        </w:rPr>
      </w:pPr>
      <w:r w:rsidRPr="002E2A91">
        <w:rPr>
          <w:rFonts w:ascii="ＭＳ 明朝" w:hint="eastAsia"/>
          <w:szCs w:val="21"/>
        </w:rPr>
        <w:t>・コミュニケーション能力　　　　□　　　　　□　　　　　□　　　　　□　　　　　□</w:t>
      </w:r>
    </w:p>
    <w:p w14:paraId="04426C22" w14:textId="77777777" w:rsidR="00E37A09" w:rsidRPr="002E2A91" w:rsidRDefault="00E37A09" w:rsidP="00E37A09">
      <w:pPr>
        <w:spacing w:line="180" w:lineRule="atLeast"/>
        <w:rPr>
          <w:rFonts w:ascii="ＭＳ 明朝"/>
          <w:szCs w:val="21"/>
        </w:rPr>
      </w:pPr>
      <w:r w:rsidRPr="002E2A91">
        <w:rPr>
          <w:rFonts w:ascii="ＭＳ 明朝" w:hint="eastAsia"/>
          <w:szCs w:val="21"/>
        </w:rPr>
        <w:t>・英語能力　　　　　　　　　　　□　　　　　□　　　　　□　　　　　□　　　　　□</w:t>
      </w:r>
    </w:p>
    <w:p w14:paraId="033B013D" w14:textId="77777777" w:rsidR="00AF68F7" w:rsidRPr="002E2A91" w:rsidRDefault="00E37A09" w:rsidP="00AF68F7">
      <w:pPr>
        <w:spacing w:line="0" w:lineRule="atLeast"/>
        <w:rPr>
          <w:rFonts w:ascii="ＭＳ 明朝"/>
          <w:sz w:val="6"/>
          <w:szCs w:val="6"/>
        </w:rPr>
      </w:pPr>
      <w:r w:rsidRPr="002E2A91">
        <w:rPr>
          <w:rFonts w:ascii="ＭＳ 明朝" w:hint="eastAsia"/>
          <w:szCs w:val="21"/>
        </w:rPr>
        <w:t>・リーダーシップ　　　　　　　　□　　　　　□　　　　　□　　　　　□　　　　　□</w:t>
      </w:r>
    </w:p>
    <w:p w14:paraId="09AB2D12" w14:textId="77777777" w:rsidR="00AF68F7" w:rsidRPr="002E2A91" w:rsidRDefault="00AF68F7" w:rsidP="00AF68F7">
      <w:pPr>
        <w:spacing w:line="0" w:lineRule="atLeast"/>
        <w:rPr>
          <w:rFonts w:ascii="ＭＳ 明朝"/>
          <w:sz w:val="6"/>
          <w:szCs w:val="6"/>
        </w:rPr>
      </w:pPr>
    </w:p>
    <w:p w14:paraId="06ECCFF4" w14:textId="77777777" w:rsidR="009D6630" w:rsidRPr="002E2A91" w:rsidRDefault="00E37A09" w:rsidP="00AF68F7">
      <w:pPr>
        <w:spacing w:line="120" w:lineRule="atLeast"/>
        <w:rPr>
          <w:rFonts w:ascii="Arial" w:hAnsi="Arial" w:cs="Arial"/>
          <w:szCs w:val="21"/>
          <w:u w:val="single"/>
        </w:rPr>
      </w:pPr>
      <w:r w:rsidRPr="002E2A91">
        <w:rPr>
          <w:rFonts w:ascii="Arial" w:hAnsi="Arial" w:cs="Arial" w:hint="eastAsia"/>
          <w:szCs w:val="21"/>
        </w:rPr>
        <w:t xml:space="preserve">・今回の応募において複数名の学生を推薦する場合、その推薦順位を記載してください。　　　　　　　　</w:t>
      </w:r>
      <w:r w:rsidR="00EF4A58" w:rsidRPr="002E2A91">
        <w:rPr>
          <w:rFonts w:ascii="Arial" w:hAnsi="Arial" w:cs="Arial" w:hint="eastAsia"/>
          <w:szCs w:val="21"/>
        </w:rPr>
        <w:t xml:space="preserve">　　</w:t>
      </w:r>
      <w:r w:rsidRPr="002E2A91">
        <w:rPr>
          <w:rFonts w:ascii="Arial" w:hAnsi="Arial" w:cs="Arial" w:hint="eastAsia"/>
          <w:szCs w:val="21"/>
        </w:rPr>
        <w:t>全推薦学生</w:t>
      </w:r>
      <w:r w:rsidRPr="002E2A91">
        <w:rPr>
          <w:rFonts w:ascii="Arial" w:hAnsi="Arial" w:cs="Arial" w:hint="eastAsia"/>
          <w:szCs w:val="21"/>
          <w:u w:val="single"/>
        </w:rPr>
        <w:t xml:space="preserve">　　　　</w:t>
      </w:r>
      <w:r w:rsidRPr="002E2A91">
        <w:rPr>
          <w:rFonts w:ascii="Arial" w:hAnsi="Arial" w:cs="Arial" w:hint="eastAsia"/>
          <w:szCs w:val="21"/>
        </w:rPr>
        <w:t>名中、</w:t>
      </w:r>
      <w:r w:rsidRPr="002E2A91">
        <w:rPr>
          <w:rFonts w:ascii="Arial" w:hAnsi="Arial" w:cs="Arial" w:hint="eastAsia"/>
          <w:szCs w:val="21"/>
          <w:u w:val="single"/>
        </w:rPr>
        <w:t xml:space="preserve">　　　　番目</w:t>
      </w:r>
    </w:p>
    <w:p w14:paraId="45F287E4" w14:textId="77777777" w:rsidR="00AF68F7" w:rsidRPr="002E2A91" w:rsidRDefault="00AF68F7" w:rsidP="00AF68F7">
      <w:pPr>
        <w:spacing w:line="120" w:lineRule="atLeast"/>
        <w:rPr>
          <w:rFonts w:ascii="Arial" w:hAnsi="Arial" w:cs="Arial"/>
          <w:szCs w:val="21"/>
          <w:u w:val="single"/>
        </w:rPr>
      </w:pPr>
    </w:p>
    <w:p w14:paraId="0454129F" w14:textId="77777777" w:rsidR="0042590F" w:rsidRPr="002E2A91" w:rsidRDefault="0042590F" w:rsidP="0042590F">
      <w:pPr>
        <w:spacing w:before="72" w:line="240" w:lineRule="exact"/>
        <w:rPr>
          <w:rFonts w:ascii="ＭＳ 明朝" w:hAnsi="ＭＳ 明朝"/>
          <w:szCs w:val="21"/>
        </w:rPr>
      </w:pPr>
      <w:r w:rsidRPr="002E2A91">
        <w:rPr>
          <w:rFonts w:ascii="ＭＳ 明朝" w:hAnsi="ＭＳ 明朝" w:hint="eastAsia"/>
          <w:szCs w:val="21"/>
        </w:rPr>
        <w:t>○指導教員の専門</w:t>
      </w:r>
      <w:r w:rsidR="009D6630" w:rsidRPr="002E2A91">
        <w:rPr>
          <w:rFonts w:ascii="ＭＳ 明朝" w:hAnsi="ＭＳ 明朝" w:hint="eastAsia"/>
          <w:szCs w:val="21"/>
        </w:rPr>
        <w:t>分野</w:t>
      </w:r>
      <w:r w:rsidRPr="002E2A91">
        <w:rPr>
          <w:rFonts w:ascii="ＭＳ 明朝" w:hAnsi="ＭＳ 明朝" w:hint="eastAsia"/>
          <w:szCs w:val="21"/>
        </w:rPr>
        <w:t>について</w:t>
      </w:r>
    </w:p>
    <w:p w14:paraId="285B13B6" w14:textId="2556E684" w:rsidR="0042590F" w:rsidRPr="002E2A91" w:rsidRDefault="00AF68F7" w:rsidP="0042590F">
      <w:pPr>
        <w:rPr>
          <w:szCs w:val="21"/>
        </w:rPr>
      </w:pPr>
      <w:r w:rsidRPr="002E2A91">
        <w:rPr>
          <w:rFonts w:hint="eastAsia"/>
          <w:szCs w:val="21"/>
        </w:rPr>
        <w:t>平成</w:t>
      </w:r>
      <w:r w:rsidR="00EF1B5F" w:rsidRPr="002E2A91">
        <w:rPr>
          <w:rFonts w:hint="eastAsia"/>
          <w:szCs w:val="21"/>
        </w:rPr>
        <w:t>29</w:t>
      </w:r>
      <w:r w:rsidRPr="002E2A91">
        <w:rPr>
          <w:rFonts w:hint="eastAsia"/>
          <w:szCs w:val="21"/>
        </w:rPr>
        <w:t>年度科学研究費助成事業「</w:t>
      </w:r>
      <w:r w:rsidRPr="002E2A91">
        <w:rPr>
          <w:rFonts w:ascii="Segoe UI Symbol" w:hAnsi="Segoe UI Symbol" w:cs="Segoe UI Symbol" w:hint="eastAsia"/>
          <w:szCs w:val="21"/>
        </w:rPr>
        <w:t>系・分野・分科・細目表」</w:t>
      </w:r>
      <w:r w:rsidRPr="002E2A91">
        <w:rPr>
          <w:rFonts w:hint="eastAsia"/>
          <w:szCs w:val="21"/>
        </w:rPr>
        <w:t>を参照し、</w:t>
      </w:r>
      <w:r w:rsidR="009D6630" w:rsidRPr="002E2A91">
        <w:rPr>
          <w:rFonts w:hint="eastAsia"/>
          <w:szCs w:val="21"/>
        </w:rPr>
        <w:t>専門分野を</w:t>
      </w:r>
      <w:r w:rsidR="007242A6" w:rsidRPr="002E2A91">
        <w:rPr>
          <w:rFonts w:hint="eastAsia"/>
          <w:szCs w:val="21"/>
        </w:rPr>
        <w:t>１つ以上３</w:t>
      </w:r>
      <w:r w:rsidR="009D6630" w:rsidRPr="002E2A91">
        <w:rPr>
          <w:rFonts w:hint="eastAsia"/>
          <w:szCs w:val="21"/>
        </w:rPr>
        <w:t>つ</w:t>
      </w:r>
      <w:r w:rsidR="007242A6" w:rsidRPr="002E2A91">
        <w:rPr>
          <w:rFonts w:hint="eastAsia"/>
          <w:szCs w:val="21"/>
        </w:rPr>
        <w:t>まで</w:t>
      </w:r>
      <w:r w:rsidR="009D6630" w:rsidRPr="002E2A91">
        <w:rPr>
          <w:rFonts w:hint="eastAsia"/>
          <w:szCs w:val="21"/>
        </w:rPr>
        <w:t>記入</w:t>
      </w:r>
      <w:r w:rsidRPr="002E2A91">
        <w:rPr>
          <w:rFonts w:hint="eastAsia"/>
          <w:szCs w:val="21"/>
        </w:rPr>
        <w:t>してください</w:t>
      </w:r>
      <w:r w:rsidR="0042590F" w:rsidRPr="002E2A91">
        <w:rPr>
          <w:rFonts w:hint="eastAsia"/>
          <w:szCs w:val="21"/>
        </w:rPr>
        <w:t>。</w:t>
      </w:r>
    </w:p>
    <w:tbl>
      <w:tblPr>
        <w:tblW w:w="8505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2E2A91" w:rsidRPr="002E2A91" w14:paraId="09170C4E" w14:textId="77777777" w:rsidTr="004D0519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490FFE90" w14:textId="77777777" w:rsidR="004D0519" w:rsidRPr="002E2A91" w:rsidRDefault="004D0519" w:rsidP="007242A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05A5C52A" w14:textId="77777777" w:rsidR="004D0519" w:rsidRPr="002E2A91" w:rsidRDefault="004D0519" w:rsidP="007242A6">
            <w:pPr>
              <w:jc w:val="center"/>
              <w:rPr>
                <w:szCs w:val="21"/>
              </w:rPr>
            </w:pPr>
            <w:r w:rsidRPr="002E2A91">
              <w:rPr>
                <w:rFonts w:hint="eastAsia"/>
                <w:szCs w:val="21"/>
              </w:rPr>
              <w:t>分野</w:t>
            </w:r>
          </w:p>
        </w:tc>
        <w:tc>
          <w:tcPr>
            <w:tcW w:w="1701" w:type="dxa"/>
          </w:tcPr>
          <w:p w14:paraId="4389907C" w14:textId="77777777" w:rsidR="004D0519" w:rsidRPr="002E2A91" w:rsidRDefault="004D0519" w:rsidP="007242A6">
            <w:pPr>
              <w:jc w:val="center"/>
              <w:rPr>
                <w:szCs w:val="21"/>
              </w:rPr>
            </w:pPr>
            <w:r w:rsidRPr="002E2A91">
              <w:rPr>
                <w:rFonts w:hint="eastAsia"/>
                <w:szCs w:val="21"/>
              </w:rPr>
              <w:t>分科</w:t>
            </w:r>
          </w:p>
        </w:tc>
        <w:tc>
          <w:tcPr>
            <w:tcW w:w="1701" w:type="dxa"/>
            <w:vAlign w:val="center"/>
          </w:tcPr>
          <w:p w14:paraId="0F78AFAE" w14:textId="77777777" w:rsidR="004D0519" w:rsidRPr="002E2A91" w:rsidRDefault="004D0519" w:rsidP="007242A6">
            <w:pPr>
              <w:jc w:val="center"/>
              <w:rPr>
                <w:szCs w:val="21"/>
              </w:rPr>
            </w:pPr>
            <w:r w:rsidRPr="002E2A91">
              <w:rPr>
                <w:rFonts w:hint="eastAsia"/>
                <w:szCs w:val="21"/>
              </w:rPr>
              <w:t>細目名</w:t>
            </w:r>
          </w:p>
        </w:tc>
        <w:tc>
          <w:tcPr>
            <w:tcW w:w="1701" w:type="dxa"/>
            <w:vAlign w:val="center"/>
          </w:tcPr>
          <w:p w14:paraId="23F85664" w14:textId="77777777" w:rsidR="004D0519" w:rsidRPr="002E2A91" w:rsidRDefault="004D0519" w:rsidP="007242A6">
            <w:pPr>
              <w:jc w:val="center"/>
              <w:rPr>
                <w:szCs w:val="21"/>
              </w:rPr>
            </w:pPr>
            <w:r w:rsidRPr="002E2A91">
              <w:rPr>
                <w:rFonts w:hint="eastAsia"/>
                <w:szCs w:val="21"/>
              </w:rPr>
              <w:t>細目番号</w:t>
            </w:r>
          </w:p>
        </w:tc>
      </w:tr>
      <w:tr w:rsidR="002E2A91" w:rsidRPr="002E2A91" w14:paraId="124B203B" w14:textId="77777777" w:rsidTr="004D0519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543FB4DF" w14:textId="77777777" w:rsidR="004D0519" w:rsidRPr="002E2A91" w:rsidRDefault="004D0519" w:rsidP="009D6630">
            <w:pPr>
              <w:jc w:val="center"/>
              <w:rPr>
                <w:szCs w:val="21"/>
              </w:rPr>
            </w:pPr>
            <w:r w:rsidRPr="002E2A91">
              <w:rPr>
                <w:rFonts w:hint="eastAsia"/>
                <w:szCs w:val="21"/>
              </w:rPr>
              <w:t>専門分野</w:t>
            </w:r>
            <w:r w:rsidRPr="002E2A91">
              <w:rPr>
                <w:rFonts w:hint="eastAsia"/>
                <w:szCs w:val="21"/>
              </w:rPr>
              <w:t>1</w:t>
            </w:r>
          </w:p>
        </w:tc>
        <w:tc>
          <w:tcPr>
            <w:tcW w:w="1701" w:type="dxa"/>
          </w:tcPr>
          <w:p w14:paraId="2B0AB31E" w14:textId="77777777" w:rsidR="004D0519" w:rsidRPr="002E2A91" w:rsidRDefault="004D0519" w:rsidP="00D9652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54865326" w14:textId="77777777" w:rsidR="004D0519" w:rsidRPr="002E2A91" w:rsidRDefault="004D0519" w:rsidP="00D9652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4030BD0F" w14:textId="77777777" w:rsidR="004D0519" w:rsidRPr="002E2A91" w:rsidRDefault="004D0519" w:rsidP="00D9652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8D1C3A4" w14:textId="77777777" w:rsidR="004D0519" w:rsidRPr="002E2A91" w:rsidRDefault="004D0519" w:rsidP="00D96522">
            <w:pPr>
              <w:jc w:val="center"/>
              <w:rPr>
                <w:szCs w:val="21"/>
              </w:rPr>
            </w:pPr>
          </w:p>
        </w:tc>
      </w:tr>
      <w:tr w:rsidR="002E2A91" w:rsidRPr="002E2A91" w14:paraId="34341C18" w14:textId="77777777" w:rsidTr="004D0519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67202D01" w14:textId="77777777" w:rsidR="004D0519" w:rsidRPr="002E2A91" w:rsidRDefault="004D0519" w:rsidP="00D96522">
            <w:pPr>
              <w:jc w:val="center"/>
              <w:rPr>
                <w:szCs w:val="21"/>
              </w:rPr>
            </w:pPr>
            <w:r w:rsidRPr="002E2A91">
              <w:rPr>
                <w:rFonts w:hint="eastAsia"/>
                <w:szCs w:val="21"/>
              </w:rPr>
              <w:t>専門分野</w:t>
            </w:r>
            <w:r w:rsidRPr="002E2A91">
              <w:rPr>
                <w:rFonts w:hint="eastAsia"/>
                <w:szCs w:val="21"/>
              </w:rPr>
              <w:t>2</w:t>
            </w:r>
          </w:p>
        </w:tc>
        <w:tc>
          <w:tcPr>
            <w:tcW w:w="1701" w:type="dxa"/>
          </w:tcPr>
          <w:p w14:paraId="586B7AB2" w14:textId="77777777" w:rsidR="004D0519" w:rsidRPr="002E2A91" w:rsidRDefault="004D0519" w:rsidP="00D9652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E4ED7C1" w14:textId="77777777" w:rsidR="004D0519" w:rsidRPr="002E2A91" w:rsidRDefault="004D0519" w:rsidP="00D9652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1B7DFD5" w14:textId="77777777" w:rsidR="004D0519" w:rsidRPr="002E2A91" w:rsidRDefault="004D0519" w:rsidP="00D9652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612A441" w14:textId="77777777" w:rsidR="004D0519" w:rsidRPr="002E2A91" w:rsidRDefault="004D0519" w:rsidP="00D96522">
            <w:pPr>
              <w:jc w:val="center"/>
              <w:rPr>
                <w:szCs w:val="21"/>
              </w:rPr>
            </w:pPr>
          </w:p>
        </w:tc>
      </w:tr>
      <w:tr w:rsidR="004D0519" w:rsidRPr="002E2A91" w14:paraId="1BDFA6FD" w14:textId="77777777" w:rsidTr="004D0519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4E268D53" w14:textId="77777777" w:rsidR="004D0519" w:rsidRPr="002E2A91" w:rsidRDefault="004D0519" w:rsidP="00D96522">
            <w:pPr>
              <w:jc w:val="center"/>
              <w:rPr>
                <w:szCs w:val="21"/>
              </w:rPr>
            </w:pPr>
            <w:r w:rsidRPr="002E2A91">
              <w:rPr>
                <w:rFonts w:hint="eastAsia"/>
                <w:szCs w:val="21"/>
              </w:rPr>
              <w:t>専門分野</w:t>
            </w:r>
            <w:r w:rsidRPr="002E2A91">
              <w:rPr>
                <w:rFonts w:hint="eastAsia"/>
                <w:szCs w:val="21"/>
              </w:rPr>
              <w:t>3</w:t>
            </w:r>
          </w:p>
        </w:tc>
        <w:tc>
          <w:tcPr>
            <w:tcW w:w="1701" w:type="dxa"/>
          </w:tcPr>
          <w:p w14:paraId="3808835E" w14:textId="77777777" w:rsidR="004D0519" w:rsidRPr="002E2A91" w:rsidRDefault="004D0519" w:rsidP="00D9652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39A47B4D" w14:textId="77777777" w:rsidR="004D0519" w:rsidRPr="002E2A91" w:rsidRDefault="004D0519" w:rsidP="00D9652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761AFDC1" w14:textId="77777777" w:rsidR="004D0519" w:rsidRPr="002E2A91" w:rsidRDefault="004D0519" w:rsidP="00D9652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0485CB94" w14:textId="77777777" w:rsidR="004D0519" w:rsidRPr="002E2A91" w:rsidRDefault="004D0519" w:rsidP="00AF68F7">
            <w:pPr>
              <w:jc w:val="center"/>
              <w:rPr>
                <w:szCs w:val="21"/>
              </w:rPr>
            </w:pPr>
          </w:p>
        </w:tc>
      </w:tr>
    </w:tbl>
    <w:p w14:paraId="6E15F08E" w14:textId="77777777" w:rsidR="00C43FC2" w:rsidRPr="002E2A91" w:rsidRDefault="00C43FC2" w:rsidP="001C57ED">
      <w:pPr>
        <w:ind w:right="1468"/>
        <w:rPr>
          <w:rFonts w:ascii="Arial" w:hAnsi="Arial" w:cs="Arial"/>
          <w:szCs w:val="21"/>
        </w:rPr>
      </w:pPr>
    </w:p>
    <w:sectPr w:rsidR="00C43FC2" w:rsidRPr="002E2A91" w:rsidSect="00D01168">
      <w:pgSz w:w="11906" w:h="16838"/>
      <w:pgMar w:top="851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A06D5" w14:textId="77777777" w:rsidR="00831CF5" w:rsidRDefault="00831CF5" w:rsidP="004C18D0">
      <w:r>
        <w:separator/>
      </w:r>
    </w:p>
  </w:endnote>
  <w:endnote w:type="continuationSeparator" w:id="0">
    <w:p w14:paraId="17AE39A8" w14:textId="77777777" w:rsidR="00831CF5" w:rsidRDefault="00831CF5" w:rsidP="004C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62B7C" w14:textId="77777777" w:rsidR="00831CF5" w:rsidRDefault="00831CF5" w:rsidP="004C18D0">
      <w:r>
        <w:separator/>
      </w:r>
    </w:p>
  </w:footnote>
  <w:footnote w:type="continuationSeparator" w:id="0">
    <w:p w14:paraId="7E570E88" w14:textId="77777777" w:rsidR="00831CF5" w:rsidRDefault="00831CF5" w:rsidP="004C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5EC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70938"/>
    <w:multiLevelType w:val="hybridMultilevel"/>
    <w:tmpl w:val="98CC5CF0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CFA63D2"/>
    <w:multiLevelType w:val="hybridMultilevel"/>
    <w:tmpl w:val="EA181FE4"/>
    <w:lvl w:ilvl="0" w:tplc="FFB68E2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815788"/>
    <w:multiLevelType w:val="hybridMultilevel"/>
    <w:tmpl w:val="904C4976"/>
    <w:lvl w:ilvl="0" w:tplc="951856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443784"/>
    <w:multiLevelType w:val="hybridMultilevel"/>
    <w:tmpl w:val="70DE5A44"/>
    <w:lvl w:ilvl="0" w:tplc="20B661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4F3957"/>
    <w:multiLevelType w:val="hybridMultilevel"/>
    <w:tmpl w:val="7D8AACA4"/>
    <w:lvl w:ilvl="0" w:tplc="963AD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9B3D5E"/>
    <w:multiLevelType w:val="hybridMultilevel"/>
    <w:tmpl w:val="918A011C"/>
    <w:lvl w:ilvl="0" w:tplc="A0F0B1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F3B481F"/>
    <w:multiLevelType w:val="hybridMultilevel"/>
    <w:tmpl w:val="11125C4C"/>
    <w:lvl w:ilvl="0" w:tplc="CC94E6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A5"/>
    <w:rsid w:val="0000504E"/>
    <w:rsid w:val="0003386D"/>
    <w:rsid w:val="000545CE"/>
    <w:rsid w:val="00060DBA"/>
    <w:rsid w:val="00062CD9"/>
    <w:rsid w:val="00065278"/>
    <w:rsid w:val="00065C9E"/>
    <w:rsid w:val="000916C7"/>
    <w:rsid w:val="000B5AE9"/>
    <w:rsid w:val="000C0388"/>
    <w:rsid w:val="000E1BE0"/>
    <w:rsid w:val="000E5514"/>
    <w:rsid w:val="000F0FAA"/>
    <w:rsid w:val="000F192E"/>
    <w:rsid w:val="00122CBA"/>
    <w:rsid w:val="00127EFA"/>
    <w:rsid w:val="001312D0"/>
    <w:rsid w:val="001355C0"/>
    <w:rsid w:val="00141BEA"/>
    <w:rsid w:val="00160AC2"/>
    <w:rsid w:val="00160F37"/>
    <w:rsid w:val="00161522"/>
    <w:rsid w:val="0016367E"/>
    <w:rsid w:val="00163F20"/>
    <w:rsid w:val="001640D8"/>
    <w:rsid w:val="00165079"/>
    <w:rsid w:val="0016655E"/>
    <w:rsid w:val="00182F44"/>
    <w:rsid w:val="001917BA"/>
    <w:rsid w:val="00192CD7"/>
    <w:rsid w:val="001A1201"/>
    <w:rsid w:val="001A48A3"/>
    <w:rsid w:val="001B24FB"/>
    <w:rsid w:val="001C3629"/>
    <w:rsid w:val="001C3F91"/>
    <w:rsid w:val="001C481E"/>
    <w:rsid w:val="001C57ED"/>
    <w:rsid w:val="001C7DE9"/>
    <w:rsid w:val="001D02EB"/>
    <w:rsid w:val="001D597D"/>
    <w:rsid w:val="001E189E"/>
    <w:rsid w:val="0021703F"/>
    <w:rsid w:val="00232FA8"/>
    <w:rsid w:val="00236C88"/>
    <w:rsid w:val="0024496C"/>
    <w:rsid w:val="002578D4"/>
    <w:rsid w:val="00264861"/>
    <w:rsid w:val="00274762"/>
    <w:rsid w:val="0027746B"/>
    <w:rsid w:val="002A1251"/>
    <w:rsid w:val="002A1BDF"/>
    <w:rsid w:val="002B6E2D"/>
    <w:rsid w:val="002C0FA4"/>
    <w:rsid w:val="002C2B6F"/>
    <w:rsid w:val="002C5ED6"/>
    <w:rsid w:val="002D174B"/>
    <w:rsid w:val="002D3035"/>
    <w:rsid w:val="002E09AB"/>
    <w:rsid w:val="002E2A91"/>
    <w:rsid w:val="002E38F6"/>
    <w:rsid w:val="002F4C9F"/>
    <w:rsid w:val="00334975"/>
    <w:rsid w:val="00361D1C"/>
    <w:rsid w:val="003638C3"/>
    <w:rsid w:val="003964A0"/>
    <w:rsid w:val="003B2226"/>
    <w:rsid w:val="003C0DBF"/>
    <w:rsid w:val="003C2769"/>
    <w:rsid w:val="003C2DF0"/>
    <w:rsid w:val="003C3E41"/>
    <w:rsid w:val="003D172A"/>
    <w:rsid w:val="003D6CAA"/>
    <w:rsid w:val="003E025B"/>
    <w:rsid w:val="003F377D"/>
    <w:rsid w:val="00401422"/>
    <w:rsid w:val="00405270"/>
    <w:rsid w:val="004116D5"/>
    <w:rsid w:val="0042172C"/>
    <w:rsid w:val="0042590F"/>
    <w:rsid w:val="004622A0"/>
    <w:rsid w:val="0046648A"/>
    <w:rsid w:val="004819CB"/>
    <w:rsid w:val="00481EA5"/>
    <w:rsid w:val="0048238F"/>
    <w:rsid w:val="00492D65"/>
    <w:rsid w:val="00493828"/>
    <w:rsid w:val="004A2136"/>
    <w:rsid w:val="004A59F4"/>
    <w:rsid w:val="004C18D0"/>
    <w:rsid w:val="004D0519"/>
    <w:rsid w:val="004E1550"/>
    <w:rsid w:val="004E63AC"/>
    <w:rsid w:val="004F17E2"/>
    <w:rsid w:val="004F489B"/>
    <w:rsid w:val="00535E33"/>
    <w:rsid w:val="00541A55"/>
    <w:rsid w:val="00563440"/>
    <w:rsid w:val="00563645"/>
    <w:rsid w:val="00564D21"/>
    <w:rsid w:val="005826C4"/>
    <w:rsid w:val="005871C2"/>
    <w:rsid w:val="00595F15"/>
    <w:rsid w:val="005A3330"/>
    <w:rsid w:val="005A3E7D"/>
    <w:rsid w:val="005A615D"/>
    <w:rsid w:val="005B1CEB"/>
    <w:rsid w:val="005B6E40"/>
    <w:rsid w:val="005C03C7"/>
    <w:rsid w:val="005C5A1C"/>
    <w:rsid w:val="005C5CB7"/>
    <w:rsid w:val="005D1E55"/>
    <w:rsid w:val="005D5346"/>
    <w:rsid w:val="005E0CAD"/>
    <w:rsid w:val="005E3097"/>
    <w:rsid w:val="005F22F2"/>
    <w:rsid w:val="005F7AE9"/>
    <w:rsid w:val="006059BE"/>
    <w:rsid w:val="006125E4"/>
    <w:rsid w:val="006429BB"/>
    <w:rsid w:val="006435F5"/>
    <w:rsid w:val="0064415A"/>
    <w:rsid w:val="00653FEC"/>
    <w:rsid w:val="006558B8"/>
    <w:rsid w:val="0067347D"/>
    <w:rsid w:val="0068760A"/>
    <w:rsid w:val="006A0F1A"/>
    <w:rsid w:val="006A5B76"/>
    <w:rsid w:val="006C062C"/>
    <w:rsid w:val="006D2D49"/>
    <w:rsid w:val="006D7168"/>
    <w:rsid w:val="006E2051"/>
    <w:rsid w:val="006F4B76"/>
    <w:rsid w:val="006F5920"/>
    <w:rsid w:val="00706850"/>
    <w:rsid w:val="007163C0"/>
    <w:rsid w:val="007224BF"/>
    <w:rsid w:val="007242A6"/>
    <w:rsid w:val="00725565"/>
    <w:rsid w:val="00725DC1"/>
    <w:rsid w:val="00741FCA"/>
    <w:rsid w:val="00746E2A"/>
    <w:rsid w:val="0075085B"/>
    <w:rsid w:val="00750F0E"/>
    <w:rsid w:val="00752F6C"/>
    <w:rsid w:val="0076162C"/>
    <w:rsid w:val="00783B5F"/>
    <w:rsid w:val="007970D4"/>
    <w:rsid w:val="007B7F1D"/>
    <w:rsid w:val="007F77D8"/>
    <w:rsid w:val="00800BD5"/>
    <w:rsid w:val="00810E6A"/>
    <w:rsid w:val="00815DD6"/>
    <w:rsid w:val="00822FB6"/>
    <w:rsid w:val="00822FFB"/>
    <w:rsid w:val="00827D1F"/>
    <w:rsid w:val="00831CF5"/>
    <w:rsid w:val="008329B1"/>
    <w:rsid w:val="00835F48"/>
    <w:rsid w:val="008554F7"/>
    <w:rsid w:val="008625AC"/>
    <w:rsid w:val="00874718"/>
    <w:rsid w:val="00881F30"/>
    <w:rsid w:val="00882B43"/>
    <w:rsid w:val="00885E79"/>
    <w:rsid w:val="008978BB"/>
    <w:rsid w:val="008A5242"/>
    <w:rsid w:val="008B69F5"/>
    <w:rsid w:val="008C3457"/>
    <w:rsid w:val="008E79F1"/>
    <w:rsid w:val="008F1FB8"/>
    <w:rsid w:val="00904ECB"/>
    <w:rsid w:val="00915D0F"/>
    <w:rsid w:val="009222EB"/>
    <w:rsid w:val="0092253F"/>
    <w:rsid w:val="00932C03"/>
    <w:rsid w:val="0095633A"/>
    <w:rsid w:val="009602D7"/>
    <w:rsid w:val="0097235A"/>
    <w:rsid w:val="00973E04"/>
    <w:rsid w:val="009A6D7D"/>
    <w:rsid w:val="009D6630"/>
    <w:rsid w:val="009D71B4"/>
    <w:rsid w:val="009E12A7"/>
    <w:rsid w:val="009E4277"/>
    <w:rsid w:val="009E7B2A"/>
    <w:rsid w:val="009F3B88"/>
    <w:rsid w:val="009F585F"/>
    <w:rsid w:val="00A00ECC"/>
    <w:rsid w:val="00A21126"/>
    <w:rsid w:val="00A37FA5"/>
    <w:rsid w:val="00A4079C"/>
    <w:rsid w:val="00A410A3"/>
    <w:rsid w:val="00A77732"/>
    <w:rsid w:val="00A8207D"/>
    <w:rsid w:val="00A93E40"/>
    <w:rsid w:val="00AB09BF"/>
    <w:rsid w:val="00AD0638"/>
    <w:rsid w:val="00AE33D9"/>
    <w:rsid w:val="00AE47B0"/>
    <w:rsid w:val="00AF39D7"/>
    <w:rsid w:val="00AF68F7"/>
    <w:rsid w:val="00B00E6E"/>
    <w:rsid w:val="00B04E29"/>
    <w:rsid w:val="00B0657A"/>
    <w:rsid w:val="00B2415E"/>
    <w:rsid w:val="00B4733F"/>
    <w:rsid w:val="00B51E9E"/>
    <w:rsid w:val="00B66A1B"/>
    <w:rsid w:val="00B75D27"/>
    <w:rsid w:val="00B76915"/>
    <w:rsid w:val="00B92E90"/>
    <w:rsid w:val="00B93DA2"/>
    <w:rsid w:val="00BB614C"/>
    <w:rsid w:val="00BB7BCD"/>
    <w:rsid w:val="00BC0251"/>
    <w:rsid w:val="00BD3E50"/>
    <w:rsid w:val="00BE175D"/>
    <w:rsid w:val="00BE4180"/>
    <w:rsid w:val="00BE6A71"/>
    <w:rsid w:val="00BF0042"/>
    <w:rsid w:val="00BF50DA"/>
    <w:rsid w:val="00BF5BD0"/>
    <w:rsid w:val="00C011F4"/>
    <w:rsid w:val="00C11592"/>
    <w:rsid w:val="00C217A9"/>
    <w:rsid w:val="00C311AB"/>
    <w:rsid w:val="00C31768"/>
    <w:rsid w:val="00C35303"/>
    <w:rsid w:val="00C43FC2"/>
    <w:rsid w:val="00C55113"/>
    <w:rsid w:val="00C631A5"/>
    <w:rsid w:val="00C65586"/>
    <w:rsid w:val="00C666FF"/>
    <w:rsid w:val="00CE5BF2"/>
    <w:rsid w:val="00CE6F86"/>
    <w:rsid w:val="00CF0D84"/>
    <w:rsid w:val="00D01168"/>
    <w:rsid w:val="00D02CC9"/>
    <w:rsid w:val="00D0542B"/>
    <w:rsid w:val="00D136C6"/>
    <w:rsid w:val="00D2377B"/>
    <w:rsid w:val="00D2658B"/>
    <w:rsid w:val="00D56098"/>
    <w:rsid w:val="00D636F8"/>
    <w:rsid w:val="00D64588"/>
    <w:rsid w:val="00D849EF"/>
    <w:rsid w:val="00D876C2"/>
    <w:rsid w:val="00D92B2E"/>
    <w:rsid w:val="00D94299"/>
    <w:rsid w:val="00D96522"/>
    <w:rsid w:val="00D97CB3"/>
    <w:rsid w:val="00D97D89"/>
    <w:rsid w:val="00DA7060"/>
    <w:rsid w:val="00DB6CBA"/>
    <w:rsid w:val="00DF0C44"/>
    <w:rsid w:val="00DF685C"/>
    <w:rsid w:val="00DF6E18"/>
    <w:rsid w:val="00E05C41"/>
    <w:rsid w:val="00E3755A"/>
    <w:rsid w:val="00E37A09"/>
    <w:rsid w:val="00E40966"/>
    <w:rsid w:val="00E56BAD"/>
    <w:rsid w:val="00E7176E"/>
    <w:rsid w:val="00E809D9"/>
    <w:rsid w:val="00E83ABD"/>
    <w:rsid w:val="00E92CA2"/>
    <w:rsid w:val="00E9585F"/>
    <w:rsid w:val="00EA139B"/>
    <w:rsid w:val="00EB69E3"/>
    <w:rsid w:val="00ED570C"/>
    <w:rsid w:val="00EE05EE"/>
    <w:rsid w:val="00EE3481"/>
    <w:rsid w:val="00EF1B5F"/>
    <w:rsid w:val="00EF2132"/>
    <w:rsid w:val="00EF4A58"/>
    <w:rsid w:val="00EF5D63"/>
    <w:rsid w:val="00F01D65"/>
    <w:rsid w:val="00F02691"/>
    <w:rsid w:val="00F069F1"/>
    <w:rsid w:val="00F11EA6"/>
    <w:rsid w:val="00F141D8"/>
    <w:rsid w:val="00F23FF0"/>
    <w:rsid w:val="00F245F9"/>
    <w:rsid w:val="00F31DD6"/>
    <w:rsid w:val="00F363F8"/>
    <w:rsid w:val="00F37209"/>
    <w:rsid w:val="00F37AB2"/>
    <w:rsid w:val="00F41626"/>
    <w:rsid w:val="00F4354F"/>
    <w:rsid w:val="00F43987"/>
    <w:rsid w:val="00F60C04"/>
    <w:rsid w:val="00F64067"/>
    <w:rsid w:val="00F66B0C"/>
    <w:rsid w:val="00F761C4"/>
    <w:rsid w:val="00F92B9D"/>
    <w:rsid w:val="00FB6E2E"/>
    <w:rsid w:val="00FD240B"/>
    <w:rsid w:val="00FD4020"/>
    <w:rsid w:val="00FE09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B5024"/>
  <w15:docId w15:val="{047305D3-C10C-486E-8633-E8876ECB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F23FF0"/>
    <w:pPr>
      <w:jc w:val="right"/>
    </w:pPr>
    <w:rPr>
      <w:szCs w:val="21"/>
    </w:rPr>
  </w:style>
  <w:style w:type="table" w:styleId="a4">
    <w:name w:val="Table Grid"/>
    <w:basedOn w:val="a1"/>
    <w:uiPriority w:val="59"/>
    <w:rsid w:val="00B92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E348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18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C18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C18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C18D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01D6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01D6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"/>
    <w:rsid w:val="00BF50D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平成19年度”触媒が先導する物質科学イノベーション”</vt:lpstr>
    </vt:vector>
  </TitlesOfParts>
  <Company>CRC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平成19年度”触媒が先導する物質科学イノベーション”</dc:title>
  <dc:subject/>
  <dc:creator>KIYOTAKA ASAKURA</dc:creator>
  <cp:keywords/>
  <cp:lastModifiedBy>佐藤</cp:lastModifiedBy>
  <cp:revision>11</cp:revision>
  <cp:lastPrinted>2021-04-17T06:14:00Z</cp:lastPrinted>
  <dcterms:created xsi:type="dcterms:W3CDTF">2020-03-30T05:14:00Z</dcterms:created>
  <dcterms:modified xsi:type="dcterms:W3CDTF">2022-04-15T01:20:00Z</dcterms:modified>
</cp:coreProperties>
</file>